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50E31" w:rsidRDefault="00A90C47" w:rsidP="00A90C4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по опеке и попечительству </w:t>
      </w:r>
      <w:r w:rsidR="006D338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6D338A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образования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>Тужинского муниципального района</w:t>
      </w:r>
      <w:r w:rsidR="006D338A">
        <w:rPr>
          <w:sz w:val="28"/>
          <w:szCs w:val="28"/>
        </w:rPr>
        <w:t xml:space="preserve"> </w:t>
      </w:r>
      <w:r w:rsidR="006D338A">
        <w:rPr>
          <w:b/>
          <w:sz w:val="28"/>
          <w:szCs w:val="28"/>
        </w:rPr>
        <w:t>Сташковой Светланы Аркадьевны</w:t>
      </w:r>
      <w:r w:rsidR="008D4837" w:rsidRPr="008D4837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CB3B95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  <w:r w:rsidR="008471A4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294D4C">
        <w:rPr>
          <w:sz w:val="28"/>
          <w:szCs w:val="28"/>
        </w:rPr>
        <w:t>иод с 01 января по 31</w:t>
      </w:r>
      <w:r w:rsidR="00353BD8">
        <w:rPr>
          <w:sz w:val="28"/>
          <w:szCs w:val="28"/>
        </w:rPr>
        <w:t xml:space="preserve"> </w:t>
      </w:r>
      <w:r w:rsidR="00294D4C">
        <w:rPr>
          <w:sz w:val="28"/>
          <w:szCs w:val="28"/>
        </w:rPr>
        <w:t>декабря 202</w:t>
      </w:r>
      <w:r w:rsidR="006D338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1654B9" w:rsidTr="00A51E8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3A52A9">
              <w:t>и-рованный</w:t>
            </w:r>
            <w:proofErr w:type="spellEnd"/>
            <w:proofErr w:type="gramEnd"/>
            <w:r w:rsidR="003A52A9">
              <w:t xml:space="preserve"> годовой доход за 20</w:t>
            </w:r>
            <w:r w:rsidR="00294D4C">
              <w:t>2</w:t>
            </w:r>
            <w:r w:rsidR="006D338A">
              <w:t>1</w:t>
            </w:r>
            <w:r>
              <w:t xml:space="preserve"> год</w:t>
            </w:r>
          </w:p>
          <w:p w:rsidR="001654B9" w:rsidRDefault="001654B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B9" w:rsidRDefault="001654B9" w:rsidP="001654B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1654B9" w:rsidTr="00A51E87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</w:tr>
      <w:tr w:rsidR="0049634D" w:rsidTr="008447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>
            <w:r>
              <w:t>Сташкова Светлана Аркадьевна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6D338A" w:rsidP="00A5463C">
            <w:pPr>
              <w:jc w:val="center"/>
            </w:pPr>
            <w:proofErr w:type="gramStart"/>
            <w:r>
              <w:t>367 049,70</w:t>
            </w:r>
            <w:r w:rsidR="0049634D">
              <w:br/>
              <w:t>(в т.ч.</w:t>
            </w:r>
            <w:proofErr w:type="gramEnd"/>
          </w:p>
          <w:p w:rsidR="0049634D" w:rsidRDefault="006D338A" w:rsidP="00A5463C">
            <w:pPr>
              <w:jc w:val="center"/>
            </w:pPr>
            <w:proofErr w:type="gramStart"/>
            <w:r>
              <w:t>278 788,71</w:t>
            </w:r>
            <w:r w:rsidR="0049634D"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  <w:r>
              <w:t>нет</w:t>
            </w:r>
          </w:p>
          <w:p w:rsidR="0049634D" w:rsidRDefault="0049634D" w:rsidP="00D51EEB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173215" w:rsidP="00C31745">
            <w:pPr>
              <w:jc w:val="center"/>
            </w:pPr>
            <w:r>
              <w:t>квартира</w:t>
            </w:r>
          </w:p>
          <w:p w:rsidR="0049634D" w:rsidRDefault="0049634D" w:rsidP="00C31745">
            <w:pPr>
              <w:jc w:val="center"/>
            </w:pPr>
            <w:r>
              <w:t>(1/2 доли)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  <w:r>
              <w:t>53,4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  <w:r>
              <w:t>Россия</w:t>
            </w:r>
          </w:p>
          <w:p w:rsidR="0049634D" w:rsidRDefault="0049634D" w:rsidP="00C31745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634D" w:rsidRPr="00D82E2C" w:rsidRDefault="0049634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  <w:r>
              <w:t>Земельный участок</w:t>
            </w:r>
          </w:p>
          <w:p w:rsidR="0049634D" w:rsidRDefault="0049634D" w:rsidP="00720AB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 w:rsidP="00800FB7">
            <w:pPr>
              <w:jc w:val="center"/>
            </w:pPr>
            <w:r>
              <w:t>1442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  <w:r>
              <w:t xml:space="preserve">Россия </w:t>
            </w:r>
          </w:p>
          <w:p w:rsidR="0049634D" w:rsidRDefault="0049634D" w:rsidP="00090B6C">
            <w:pPr>
              <w:jc w:val="center"/>
            </w:pPr>
          </w:p>
        </w:tc>
      </w:tr>
      <w:tr w:rsidR="0049634D" w:rsidTr="002B79B2">
        <w:trPr>
          <w:trHeight w:val="57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34D" w:rsidRDefault="0049634D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34D" w:rsidRDefault="0049634D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34D" w:rsidRDefault="0049634D" w:rsidP="00D51EE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34D" w:rsidRDefault="0049634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>
            <w:pPr>
              <w:jc w:val="center"/>
            </w:pPr>
          </w:p>
        </w:tc>
      </w:tr>
      <w:tr w:rsidR="0049634D" w:rsidTr="002B79B2">
        <w:trPr>
          <w:trHeight w:val="108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D" w:rsidRDefault="0049634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D" w:rsidRDefault="0049634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D" w:rsidRDefault="0049634D" w:rsidP="00D51EE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 w:rsidP="00C31745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D" w:rsidRDefault="0049634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173215" w:rsidP="0049634D">
            <w:pPr>
              <w:jc w:val="center"/>
            </w:pPr>
            <w:r>
              <w:t>квартира</w:t>
            </w:r>
          </w:p>
          <w:p w:rsidR="0049634D" w:rsidRDefault="0049634D" w:rsidP="0049634D">
            <w:pPr>
              <w:jc w:val="center"/>
            </w:pPr>
            <w:r>
              <w:t>(1/2 доли)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 w:rsidP="0049634D">
            <w:pPr>
              <w:jc w:val="center"/>
            </w:pPr>
            <w:r>
              <w:t>53,4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D" w:rsidRDefault="0049634D" w:rsidP="0049634D">
            <w:pPr>
              <w:jc w:val="center"/>
            </w:pPr>
            <w:r>
              <w:t>Россия</w:t>
            </w:r>
          </w:p>
        </w:tc>
      </w:tr>
      <w:tr w:rsidR="006D338A" w:rsidTr="00272203">
        <w:trPr>
          <w:trHeight w:val="66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Default="006D338A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Default="006D338A" w:rsidP="00D70321">
            <w:pPr>
              <w:jc w:val="center"/>
            </w:pPr>
            <w:r>
              <w:t>442 703,71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Default="006D338A" w:rsidP="00447CD3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Pr="00BB260A" w:rsidRDefault="006D338A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  <w:r>
              <w:t xml:space="preserve"> Легковые автомобили:</w:t>
            </w:r>
          </w:p>
          <w:p w:rsidR="006D338A" w:rsidRDefault="006D338A">
            <w:pPr>
              <w:jc w:val="center"/>
            </w:pPr>
            <w:r>
              <w:t>1) Ваз 21214, 2007 года выпуска.</w:t>
            </w:r>
          </w:p>
          <w:p w:rsidR="006D338A" w:rsidRDefault="006D338A">
            <w:pPr>
              <w:jc w:val="center"/>
            </w:pPr>
            <w:r>
              <w:t>2) ВАЗ 21214, 1995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  <w:r>
              <w:t>53,4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  <w:r>
              <w:t>Россия</w:t>
            </w:r>
          </w:p>
        </w:tc>
      </w:tr>
      <w:tr w:rsidR="006D338A" w:rsidTr="00272203">
        <w:trPr>
          <w:trHeight w:val="154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 w:rsidP="00D7032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 w:rsidP="00447CD3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 w:rsidP="006D338A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 w:rsidP="00044FBB">
            <w:pPr>
              <w:jc w:val="center"/>
            </w:pPr>
            <w:r>
              <w:t>1442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8A" w:rsidRDefault="006D338A" w:rsidP="00044FBB">
            <w:pPr>
              <w:jc w:val="center"/>
            </w:pPr>
            <w:r>
              <w:t xml:space="preserve">Россия </w:t>
            </w:r>
          </w:p>
          <w:p w:rsidR="006D338A" w:rsidRDefault="006D338A" w:rsidP="00044FBB">
            <w:pPr>
              <w:jc w:val="center"/>
            </w:pPr>
          </w:p>
        </w:tc>
      </w:tr>
    </w:tbl>
    <w:p w:rsidR="009F521D" w:rsidRPr="002F50A8" w:rsidRDefault="009F521D">
      <w:pPr>
        <w:rPr>
          <w:sz w:val="2"/>
          <w:szCs w:val="2"/>
        </w:rPr>
      </w:pPr>
    </w:p>
    <w:sectPr w:rsidR="009F521D" w:rsidRPr="002F50A8" w:rsidSect="00173215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153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E41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6988"/>
    <w:rsid w:val="00067488"/>
    <w:rsid w:val="00067D45"/>
    <w:rsid w:val="00071CC3"/>
    <w:rsid w:val="00071D9C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053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762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47BB8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0998"/>
    <w:rsid w:val="00161949"/>
    <w:rsid w:val="00161C6C"/>
    <w:rsid w:val="001621C3"/>
    <w:rsid w:val="00162399"/>
    <w:rsid w:val="001626B2"/>
    <w:rsid w:val="001631C3"/>
    <w:rsid w:val="0016487E"/>
    <w:rsid w:val="00165199"/>
    <w:rsid w:val="001654B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215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C42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5CC8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4D4C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905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5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0A8"/>
    <w:rsid w:val="002F5817"/>
    <w:rsid w:val="002F6812"/>
    <w:rsid w:val="002F6BC4"/>
    <w:rsid w:val="002F762F"/>
    <w:rsid w:val="002F7979"/>
    <w:rsid w:val="0030092C"/>
    <w:rsid w:val="00300FB3"/>
    <w:rsid w:val="00301777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3BD8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52A9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332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5C59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0E54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CD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34D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1882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B2A"/>
    <w:rsid w:val="00513D01"/>
    <w:rsid w:val="00513F77"/>
    <w:rsid w:val="0051403C"/>
    <w:rsid w:val="00514101"/>
    <w:rsid w:val="0051565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018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6F07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CB8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52A8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0997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C5B"/>
    <w:rsid w:val="006B4C68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18E"/>
    <w:rsid w:val="006D338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346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4DF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0E31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9AD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CC0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3D1"/>
    <w:rsid w:val="007F5D57"/>
    <w:rsid w:val="007F6D93"/>
    <w:rsid w:val="007F761A"/>
    <w:rsid w:val="007F76F3"/>
    <w:rsid w:val="007F7BDA"/>
    <w:rsid w:val="00800693"/>
    <w:rsid w:val="00800E66"/>
    <w:rsid w:val="00800FB7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7DB"/>
    <w:rsid w:val="00844A65"/>
    <w:rsid w:val="0084568C"/>
    <w:rsid w:val="00846177"/>
    <w:rsid w:val="008462C1"/>
    <w:rsid w:val="008464AB"/>
    <w:rsid w:val="008465F3"/>
    <w:rsid w:val="008468E5"/>
    <w:rsid w:val="008471A4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32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2F27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939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B05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4193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63C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36A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08CE"/>
    <w:rsid w:val="00A90C4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A15"/>
    <w:rsid w:val="00AA5CD3"/>
    <w:rsid w:val="00AA5CDF"/>
    <w:rsid w:val="00AA5E3A"/>
    <w:rsid w:val="00AA6780"/>
    <w:rsid w:val="00AA78FD"/>
    <w:rsid w:val="00AA7926"/>
    <w:rsid w:val="00AA7987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7F7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1B71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076"/>
    <w:rsid w:val="00B6230D"/>
    <w:rsid w:val="00B62CDF"/>
    <w:rsid w:val="00B630CC"/>
    <w:rsid w:val="00B6357B"/>
    <w:rsid w:val="00B635AE"/>
    <w:rsid w:val="00B6364C"/>
    <w:rsid w:val="00B63737"/>
    <w:rsid w:val="00B63E33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60A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1C3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745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2C8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B15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05E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4E1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85E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580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EEB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63CA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321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0C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AC0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45D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1B5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24C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22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2F7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2022-05-12T12:27:00Z</dcterms:created>
  <dcterms:modified xsi:type="dcterms:W3CDTF">2022-05-12T12:27:00Z</dcterms:modified>
</cp:coreProperties>
</file>